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1E" w:rsidRPr="007E4A73" w:rsidRDefault="00CC2C1E" w:rsidP="00CC2C1E">
      <w:pPr>
        <w:spacing w:after="15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6E27"/>
          <w:kern w:val="36"/>
          <w:sz w:val="39"/>
          <w:szCs w:val="39"/>
          <w:lang w:eastAsia="ru-RU"/>
        </w:rPr>
      </w:pPr>
      <w:r w:rsidRPr="00792CCB">
        <w:rPr>
          <w:rFonts w:ascii="Times New Roman" w:eastAsia="Times New Roman" w:hAnsi="Times New Roman" w:cs="Times New Roman"/>
          <w:b/>
          <w:bCs/>
          <w:color w:val="FF0000"/>
          <w:kern w:val="36"/>
          <w:sz w:val="39"/>
          <w:szCs w:val="39"/>
          <w:lang w:eastAsia="ru-RU"/>
        </w:rPr>
        <w:t>Паспорт инновационной технологии «Социальная экспедиция»</w:t>
      </w:r>
    </w:p>
    <w:p w:rsidR="00CC2C1E" w:rsidRPr="007E4A73" w:rsidRDefault="00CC2C1E" w:rsidP="00CC2C1E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7E4A73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 </w:t>
      </w:r>
    </w:p>
    <w:tbl>
      <w:tblPr>
        <w:tblW w:w="14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3805"/>
        <w:gridCol w:w="10339"/>
      </w:tblGrid>
      <w:tr w:rsidR="00CC2C1E" w:rsidRPr="007E4A73" w:rsidTr="006A24FE">
        <w:trPr>
          <w:trHeight w:val="135"/>
        </w:trPr>
        <w:tc>
          <w:tcPr>
            <w:tcW w:w="7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361AC8" w:rsidRDefault="00CC2C1E" w:rsidP="006A24F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361AC8" w:rsidRDefault="00CC2C1E" w:rsidP="006A24F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технологии</w:t>
            </w:r>
          </w:p>
        </w:tc>
        <w:tc>
          <w:tcPr>
            <w:tcW w:w="103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361AC8" w:rsidRDefault="00CC2C1E" w:rsidP="006A24F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«Социальная экспедиция»</w:t>
            </w:r>
          </w:p>
        </w:tc>
      </w:tr>
      <w:tr w:rsidR="00CC2C1E" w:rsidRPr="007E4A73" w:rsidTr="006A24FE">
        <w:tc>
          <w:tcPr>
            <w:tcW w:w="7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технологии</w:t>
            </w: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361AC8" w:rsidRDefault="00CC2C1E" w:rsidP="006A24FE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числе задач технологии «Социальная экспедиция» — решение социальных, культурных, экономических, экологических и других проблем в </w:t>
            </w:r>
            <w:proofErr w:type="spellStart"/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Ярцевском</w:t>
            </w:r>
            <w:proofErr w:type="spellEnd"/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районе. Укрепление взаимодействия с местными администрациями, оказание комплексной социальной помощи проживающим далеко от центра семьям с детьми, повышение их информированности о формах социальной защиты населения. Команда «Социальной экспедиции» выезжает с программой мероприятий для детей и  родителей (законных представителей)  и отрабатывает целый день в одном населенном пункте, получая комплекс адресной помощи. Предметом особой заботы участников «Социальной экспедиции» являются семьи, где родители пренебрегают своими обязанностями по воспитанию и содержанию детей.</w:t>
            </w:r>
          </w:p>
        </w:tc>
      </w:tr>
      <w:tr w:rsidR="00CC2C1E" w:rsidRPr="007E4A73" w:rsidTr="006A24FE">
        <w:trPr>
          <w:trHeight w:val="1727"/>
        </w:trPr>
        <w:tc>
          <w:tcPr>
            <w:tcW w:w="7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технологии</w:t>
            </w: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361AC8" w:rsidRDefault="00CC2C1E" w:rsidP="006A24F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«Социальная экспедиция»</w:t>
            </w:r>
            <w:r w:rsidRPr="00361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сельские населенные пункты </w:t>
            </w:r>
            <w:proofErr w:type="spellStart"/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Ярцевского</w:t>
            </w:r>
            <w:proofErr w:type="spellEnd"/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района, представляет собой организацию работы мобильной команды, призванной к решению социально значимых проблем  жизнедеятельности семей различных категорий. Также оказание конкретной помощи и соучастие в судьбе детей из социально – незащищенных семей и семей, воспитывающих детей – инвалидов.</w:t>
            </w:r>
          </w:p>
          <w:p w:rsidR="00CC2C1E" w:rsidRPr="00361AC8" w:rsidRDefault="00CC2C1E" w:rsidP="006A24F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C1E" w:rsidRPr="007E4A73" w:rsidTr="006A24FE">
        <w:tc>
          <w:tcPr>
            <w:tcW w:w="7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Наименование учреждения </w:t>
            </w: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03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361AC8" w:rsidRDefault="00CC2C1E" w:rsidP="006A24FE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смоленское областное государственное бюджетное учреждение «</w:t>
            </w:r>
            <w:proofErr w:type="spellStart"/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Ярцевский</w:t>
            </w:r>
            <w:proofErr w:type="spellEnd"/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</w:t>
            </w:r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реабилитационный центр для несовершеннолетних «Радуга»</w:t>
            </w:r>
          </w:p>
        </w:tc>
      </w:tr>
      <w:tr w:rsidR="00CC2C1E" w:rsidRPr="007E4A73" w:rsidTr="006A24FE">
        <w:tc>
          <w:tcPr>
            <w:tcW w:w="7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3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103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215 800, </w:t>
            </w:r>
            <w:proofErr w:type="gramStart"/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</w:t>
            </w:r>
            <w:proofErr w:type="gramEnd"/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Ярцево, ул. М. Горького, д. 12А</w:t>
            </w:r>
          </w:p>
        </w:tc>
      </w:tr>
      <w:tr w:rsidR="00CC2C1E" w:rsidRPr="007E4A73" w:rsidTr="006A24FE">
        <w:tc>
          <w:tcPr>
            <w:tcW w:w="7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Телефон/факс</w:t>
            </w:r>
          </w:p>
        </w:tc>
        <w:tc>
          <w:tcPr>
            <w:tcW w:w="103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(48143)72757</w:t>
            </w:r>
          </w:p>
        </w:tc>
      </w:tr>
      <w:tr w:rsidR="00CC2C1E" w:rsidRPr="007E4A73" w:rsidTr="006A24FE">
        <w:tc>
          <w:tcPr>
            <w:tcW w:w="7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Сайт</w:t>
            </w:r>
          </w:p>
        </w:tc>
        <w:tc>
          <w:tcPr>
            <w:tcW w:w="103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http://raduga-yartsevo.ru/</w:t>
            </w:r>
          </w:p>
        </w:tc>
      </w:tr>
      <w:tr w:rsidR="00CC2C1E" w:rsidRPr="007E4A73" w:rsidTr="006A24FE">
        <w:tc>
          <w:tcPr>
            <w:tcW w:w="7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103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raduga-yartsevo@yandex.ru</w:t>
            </w:r>
          </w:p>
        </w:tc>
      </w:tr>
      <w:tr w:rsidR="00CC2C1E" w:rsidRPr="007E4A73" w:rsidTr="006A24FE">
        <w:tc>
          <w:tcPr>
            <w:tcW w:w="7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Руководитель учреждения</w:t>
            </w:r>
          </w:p>
        </w:tc>
        <w:tc>
          <w:tcPr>
            <w:tcW w:w="103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Ольга Викторовна</w:t>
            </w:r>
          </w:p>
        </w:tc>
      </w:tr>
      <w:tr w:rsidR="00CC2C1E" w:rsidRPr="007E4A73" w:rsidTr="006A24FE">
        <w:tc>
          <w:tcPr>
            <w:tcW w:w="7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Руководитель технологии</w:t>
            </w:r>
          </w:p>
        </w:tc>
        <w:tc>
          <w:tcPr>
            <w:tcW w:w="103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Чернышкова</w:t>
            </w:r>
            <w:proofErr w:type="spellEnd"/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</w:tr>
      <w:tr w:rsidR="00CC2C1E" w:rsidRPr="007E4A73" w:rsidTr="006A24FE">
        <w:tc>
          <w:tcPr>
            <w:tcW w:w="7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3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103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Чернышкова</w:t>
            </w:r>
            <w:proofErr w:type="spellEnd"/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</w:tr>
      <w:tr w:rsidR="00CC2C1E" w:rsidRPr="007E4A73" w:rsidTr="006A24FE">
        <w:tc>
          <w:tcPr>
            <w:tcW w:w="7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15676F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676F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>Дата создания инновационной технологии и реквизиты протокола</w:t>
            </w:r>
          </w:p>
        </w:tc>
        <w:tc>
          <w:tcPr>
            <w:tcW w:w="103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361AC8" w:rsidRDefault="00CC2C1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Педагогического совета  учреждения  № 1 от 11.01.2021  г.</w:t>
            </w:r>
          </w:p>
        </w:tc>
      </w:tr>
      <w:tr w:rsidR="00CC2C1E" w:rsidRPr="007E4A73" w:rsidTr="006A24FE">
        <w:tc>
          <w:tcPr>
            <w:tcW w:w="7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 реализации</w:t>
            </w:r>
          </w:p>
        </w:tc>
        <w:tc>
          <w:tcPr>
            <w:tcW w:w="103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361AC8" w:rsidRDefault="00CC2C1E" w:rsidP="006A24FE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населенных пунктов муниципального образования </w:t>
            </w:r>
            <w:proofErr w:type="spellStart"/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Ярцевский</w:t>
            </w:r>
            <w:proofErr w:type="spellEnd"/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Смоленской области</w:t>
            </w:r>
          </w:p>
        </w:tc>
      </w:tr>
      <w:tr w:rsidR="00CC2C1E" w:rsidRPr="007E4A73" w:rsidTr="006A24FE">
        <w:tc>
          <w:tcPr>
            <w:tcW w:w="7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095959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>Рабочая группа</w:t>
            </w: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CC2C1E" w:rsidRPr="00095959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361AC8" w:rsidRDefault="00CC2C1E" w:rsidP="006A24F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Специалист по социальной работе, педагог — психолог, социальный педагог.</w:t>
            </w:r>
          </w:p>
          <w:p w:rsidR="00CC2C1E" w:rsidRPr="00361AC8" w:rsidRDefault="00CC2C1E" w:rsidP="006A24F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случае необходимости к работе Социальной экспедиции могут привлекаться специалисты других сфер деятельности, организаций разных организационно — правовых форм.</w:t>
            </w:r>
          </w:p>
          <w:p w:rsidR="00CC2C1E" w:rsidRPr="00361AC8" w:rsidRDefault="00CC2C1E" w:rsidP="006A24F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C2C1E" w:rsidRPr="00361AC8" w:rsidRDefault="00CC2C1E" w:rsidP="006A24F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C2C1E" w:rsidRPr="00361AC8" w:rsidRDefault="00CC2C1E" w:rsidP="006A24F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C2C1E" w:rsidRPr="00361AC8" w:rsidRDefault="00CC2C1E" w:rsidP="006A24F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C2C1E" w:rsidRPr="007E4A73" w:rsidTr="006A24FE">
        <w:tc>
          <w:tcPr>
            <w:tcW w:w="7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15</w:t>
            </w: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Целевая группа</w:t>
            </w: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361AC8" w:rsidRDefault="00CC2C1E" w:rsidP="006A24F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Семьи с несовершеннолетними детьми, оказавшиеся в трудной жизненной ситуации, в социально-опасном положении</w:t>
            </w:r>
          </w:p>
        </w:tc>
      </w:tr>
      <w:tr w:rsidR="00CC2C1E" w:rsidRPr="007E4A73" w:rsidTr="006A24FE">
        <w:tc>
          <w:tcPr>
            <w:tcW w:w="7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Продолжительность реализации</w:t>
            </w:r>
          </w:p>
        </w:tc>
        <w:tc>
          <w:tcPr>
            <w:tcW w:w="103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361AC8" w:rsidRDefault="00CC2C1E" w:rsidP="006A24FE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внедрения технологии февраль  2021  года, продолжительность действия технологии до 31 декабря 2021   года. При достижении положительного эффекта, реализация Программы продлевается.</w:t>
            </w:r>
          </w:p>
        </w:tc>
      </w:tr>
      <w:tr w:rsidR="00CC2C1E" w:rsidRPr="007E4A73" w:rsidTr="006A24FE">
        <w:tc>
          <w:tcPr>
            <w:tcW w:w="7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Документы по реализации</w:t>
            </w: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361AC8" w:rsidRDefault="00CC2C1E" w:rsidP="006A24FE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-План-график выезда «Социальной экспедиции»,</w:t>
            </w:r>
          </w:p>
          <w:p w:rsidR="00CC2C1E" w:rsidRPr="00361AC8" w:rsidRDefault="00CC2C1E" w:rsidP="006A24FE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-Журнал регистрации и исполнения заявок выездной социальной экспедиции по оказанию помощи, направленной на решение проблем жизнедеятельности семей различных категорий.</w:t>
            </w:r>
          </w:p>
        </w:tc>
      </w:tr>
      <w:tr w:rsidR="00CC2C1E" w:rsidRPr="007E4A73" w:rsidTr="006A24FE">
        <w:tc>
          <w:tcPr>
            <w:tcW w:w="7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 деятельности технологии</w:t>
            </w: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361AC8" w:rsidRDefault="00CC2C1E" w:rsidP="006A24F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-Оказание необходимой помощи и социальной поддержки населению, проживающему в </w:t>
            </w:r>
            <w:proofErr w:type="spellStart"/>
            <w:r w:rsidRPr="0036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Ярцевском</w:t>
            </w:r>
            <w:proofErr w:type="spellEnd"/>
            <w:r w:rsidRPr="0036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районе.</w:t>
            </w:r>
          </w:p>
          <w:p w:rsidR="00CC2C1E" w:rsidRPr="00361AC8" w:rsidRDefault="00CC2C1E" w:rsidP="006A24F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-Оказание экстренной и плановой социальной помощи и поддержки различным категориям граждан.</w:t>
            </w:r>
          </w:p>
          <w:p w:rsidR="00CC2C1E" w:rsidRPr="00361AC8" w:rsidRDefault="00CC2C1E" w:rsidP="006A24F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-Оказание адресной помощи семьям, оказавшимся в трудной жизненной ситуации, социально опасном положении, проживающим в </w:t>
            </w:r>
            <w:proofErr w:type="spellStart"/>
            <w:r w:rsidRPr="0036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Ярцевском</w:t>
            </w:r>
            <w:proofErr w:type="spellEnd"/>
            <w:r w:rsidRPr="0036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районе.</w:t>
            </w:r>
          </w:p>
        </w:tc>
      </w:tr>
      <w:tr w:rsidR="00CC2C1E" w:rsidRPr="007E4A73" w:rsidTr="006A24FE">
        <w:tc>
          <w:tcPr>
            <w:tcW w:w="7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Задачи деятельности технологии</w:t>
            </w: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361AC8" w:rsidRDefault="00CC2C1E" w:rsidP="006A24F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-Содействие в предоставлении медицинской, психологической, педагогической, юридической и социальной помощи, не относящейся к социальным услугам (социальное сопровождение) семьям, находящихся в трудной жизненной ситуации, социально — опасном положении, воспитывающих детей – инвалидов.</w:t>
            </w:r>
            <w:proofErr w:type="gramEnd"/>
            <w:r w:rsidRPr="0036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Также проведение культурно — массовых мероприятий и т.п.</w:t>
            </w:r>
          </w:p>
          <w:p w:rsidR="00CC2C1E" w:rsidRPr="00361AC8" w:rsidRDefault="00CC2C1E" w:rsidP="006A24F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-Экстренное реагирование и оказание в кратчайшие сроки социальной помощи, создание условий, обеспечивающих социальную поддержку, оказание адресной помощи.</w:t>
            </w:r>
          </w:p>
          <w:p w:rsidR="00CC2C1E" w:rsidRPr="00361AC8" w:rsidRDefault="00CC2C1E" w:rsidP="006A24F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-Обеспечение оперативности в решении острых социальных проблем граждан, находящихся в трудной жизненной ситуации и социально — опасном положении.</w:t>
            </w:r>
          </w:p>
        </w:tc>
      </w:tr>
      <w:tr w:rsidR="00CC2C1E" w:rsidRPr="007E4A73" w:rsidTr="006A24FE">
        <w:trPr>
          <w:trHeight w:val="3915"/>
        </w:trPr>
        <w:tc>
          <w:tcPr>
            <w:tcW w:w="7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21.</w:t>
            </w: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Практическая значимость технологии</w:t>
            </w: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Default="00CC2C1E" w:rsidP="006A24FE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Технология «Социальная экспедиция» призвана осуществлять волонтерскую деятельность, пропагандируя идеи добровольческого труда на благо общества и привлечение молодежи к решению социально значимых проблем; направленную на сплочение добровольцев из числа волонтеров отряда «Огонек надежды», организаторов Социальной экспедиции в Учреждении (далее — Организаторы) и заинтересованных ведомств, для решения проблем жизнедеятельности семей различных категорий. Также обеспечивает оказание конкретной помощи и соучастие в судьбе детей из социально – незащищенных семей и семей, воспитывающих детей – инвалидов. Команда Социальной экспедиции выезжает с программой мероприятий для детей и  родителей и отрабатывает целый день в одном населенном пункте, получая комплекс адресной помощи.</w:t>
            </w:r>
          </w:p>
          <w:p w:rsidR="00CC2C1E" w:rsidRPr="007E4A73" w:rsidRDefault="00CC2C1E" w:rsidP="006A24FE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C2C1E" w:rsidRPr="007E4A73" w:rsidTr="006A24FE">
        <w:tc>
          <w:tcPr>
            <w:tcW w:w="7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22.   </w:t>
            </w: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Прогнозируемая результативность технологии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387B0D" w:rsidRDefault="00CC2C1E" w:rsidP="006A24F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-Содействие в предоставлении медицинской, психологической, педагогической, юридической и социальной помощи, не относящейся к социальным услугам (социальное сопровождение) семьям, находящихся в трудной жизненной ситуации, социально — опасном положении, воспитывающих детей – инвалидов.</w:t>
            </w:r>
            <w:proofErr w:type="gramEnd"/>
            <w:r w:rsidRPr="0038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Также проведение культурно — массовых мероприятий и т.п.</w:t>
            </w:r>
          </w:p>
          <w:p w:rsidR="00CC2C1E" w:rsidRPr="00387B0D" w:rsidRDefault="00CC2C1E" w:rsidP="006A24F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-Экстренное реагирование и оказание в кратчайшие сроки социальной помощи, создание условий, обеспечивающих социальную поддержку, оказание адресной помощи.</w:t>
            </w:r>
          </w:p>
          <w:p w:rsidR="00CC2C1E" w:rsidRPr="007E4A73" w:rsidRDefault="00CC2C1E" w:rsidP="006A24FE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-Обеспечение оперативности в решении острых социальных проблем граждан, находящихся в трудной жизненной ситуации и социально — опасном положении.</w:t>
            </w:r>
          </w:p>
        </w:tc>
      </w:tr>
      <w:tr w:rsidR="00CC2C1E" w:rsidRPr="007E4A73" w:rsidTr="006A24FE">
        <w:tc>
          <w:tcPr>
            <w:tcW w:w="7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23.</w:t>
            </w: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Индикаторы и показатели эффективности технологии</w:t>
            </w:r>
          </w:p>
        </w:tc>
        <w:tc>
          <w:tcPr>
            <w:tcW w:w="103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7E4A73" w:rsidRDefault="00CC2C1E" w:rsidP="006A24FE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Индикатором эффективности технологии является максимальная приближенность услуги к месту жительства, которая решает проблему удаленности услуги и, в связи с этим, ее низкой доступности.</w:t>
            </w:r>
          </w:p>
        </w:tc>
      </w:tr>
      <w:tr w:rsidR="00CC2C1E" w:rsidRPr="007E4A73" w:rsidTr="006A24FE">
        <w:tc>
          <w:tcPr>
            <w:tcW w:w="7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</w:t>
            </w: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Периодичность отчетности о результатах внедрения технологии (годовая, квартальная и т.п.)</w:t>
            </w:r>
          </w:p>
        </w:tc>
        <w:tc>
          <w:tcPr>
            <w:tcW w:w="103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7E4A73" w:rsidRDefault="00CC2C1E" w:rsidP="006A24FE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Отчетность о результатах внедрения технологии предоставляется ежемесячно, </w:t>
            </w:r>
            <w:proofErr w:type="gramStart"/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согласно плана</w:t>
            </w:r>
            <w:proofErr w:type="gramEnd"/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работы.</w:t>
            </w:r>
          </w:p>
        </w:tc>
      </w:tr>
      <w:tr w:rsidR="00CC2C1E" w:rsidRPr="007E4A73" w:rsidTr="006A24FE">
        <w:tc>
          <w:tcPr>
            <w:tcW w:w="7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</w:t>
            </w:r>
          </w:p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Достигнутая результативность технологии</w:t>
            </w:r>
          </w:p>
          <w:p w:rsidR="00CC2C1E" w:rsidRPr="007E4A73" w:rsidRDefault="00CC2C1E" w:rsidP="006A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C1E" w:rsidRPr="007E4A73" w:rsidRDefault="00CC2C1E" w:rsidP="006A24FE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4A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—</w:t>
            </w:r>
          </w:p>
        </w:tc>
      </w:tr>
    </w:tbl>
    <w:p w:rsidR="00CC2C1E" w:rsidRPr="007E4A73" w:rsidRDefault="00CC2C1E" w:rsidP="00CC2C1E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7E4A73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 </w:t>
      </w:r>
    </w:p>
    <w:p w:rsidR="00CC2C1E" w:rsidRDefault="00CC2C1E" w:rsidP="00CC2C1E"/>
    <w:p w:rsidR="00CC2C1E" w:rsidRDefault="00CC2C1E" w:rsidP="00CC2C1E"/>
    <w:p w:rsidR="00FF1283" w:rsidRDefault="00FF1283">
      <w:bookmarkStart w:id="0" w:name="_GoBack"/>
      <w:bookmarkEnd w:id="0"/>
    </w:p>
    <w:sectPr w:rsidR="00FF1283" w:rsidSect="00792C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28"/>
    <w:rsid w:val="00755F28"/>
    <w:rsid w:val="00CC2C1E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912</Words>
  <Characters>5200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2021-03-15T13:50:00Z</dcterms:created>
  <dcterms:modified xsi:type="dcterms:W3CDTF">2021-03-15T13:50:00Z</dcterms:modified>
</cp:coreProperties>
</file>