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648FA" w:rsidRPr="000648FA" w:rsidTr="000648FA">
        <w:tc>
          <w:tcPr>
            <w:tcW w:w="4672" w:type="dxa"/>
          </w:tcPr>
          <w:p w:rsidR="000648FA" w:rsidRPr="000648FA" w:rsidRDefault="00064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0648FA" w:rsidRPr="005C3986" w:rsidRDefault="000648FA" w:rsidP="000648FA">
            <w:pPr>
              <w:shd w:val="clear" w:color="auto" w:fill="FFFFFF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lang w:eastAsia="ru-RU"/>
              </w:rPr>
              <w:t>ПРИЛОЖЕНИЕ №2</w:t>
            </w:r>
          </w:p>
          <w:p w:rsidR="000648FA" w:rsidRPr="005C3986" w:rsidRDefault="000648FA" w:rsidP="000648FA">
            <w:pPr>
              <w:shd w:val="clear" w:color="auto" w:fill="FFFFFF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lang w:eastAsia="ru-RU"/>
              </w:rPr>
            </w:pPr>
            <w:r w:rsidRPr="005C3986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lang w:eastAsia="ru-RU"/>
              </w:rPr>
              <w:t>к Коллективному договору</w:t>
            </w:r>
          </w:p>
          <w:p w:rsidR="000648FA" w:rsidRPr="000648FA" w:rsidRDefault="00064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5009" w:rsidRDefault="007E5009"/>
    <w:p w:rsidR="000648FA" w:rsidRPr="000648FA" w:rsidRDefault="000648FA" w:rsidP="00064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648FA" w:rsidRPr="000648FA" w:rsidRDefault="000648FA" w:rsidP="00064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8F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648FA" w:rsidRDefault="001F6F49" w:rsidP="00064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ДОЛЖНОСТЕЙ ДЛЯ ПРЕДОСТАВЛЕНИЯ</w:t>
      </w:r>
      <w:r w:rsidR="000648FA" w:rsidRPr="000648FA">
        <w:rPr>
          <w:rFonts w:ascii="Times New Roman" w:hAnsi="Times New Roman" w:cs="Times New Roman"/>
          <w:b/>
          <w:sz w:val="28"/>
          <w:szCs w:val="28"/>
        </w:rPr>
        <w:t xml:space="preserve"> ДОПОЛНИТЕЛЬНОГО ОПЛАЧИВАЕМОГО ОТПУСКА ЗА НЕНОРМИРОВАННЫЙ РАБОЧИЙ ДЕНЬ</w:t>
      </w:r>
    </w:p>
    <w:p w:rsidR="0057586C" w:rsidRDefault="0057586C" w:rsidP="00064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55" w:rsidRDefault="001F6755" w:rsidP="00064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55" w:rsidRDefault="001F6755" w:rsidP="00064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86C" w:rsidRDefault="0057586C" w:rsidP="00064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586C" w:rsidTr="0057586C">
        <w:tc>
          <w:tcPr>
            <w:tcW w:w="4672" w:type="dxa"/>
          </w:tcPr>
          <w:p w:rsidR="0057586C" w:rsidRDefault="0057586C" w:rsidP="00064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673" w:type="dxa"/>
          </w:tcPr>
          <w:p w:rsidR="0057586C" w:rsidRDefault="0057586C" w:rsidP="00064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дней дополнительного оплачиваемого отпуска</w:t>
            </w:r>
          </w:p>
        </w:tc>
      </w:tr>
      <w:tr w:rsidR="0057586C" w:rsidTr="0057586C">
        <w:tc>
          <w:tcPr>
            <w:tcW w:w="4672" w:type="dxa"/>
          </w:tcPr>
          <w:p w:rsidR="0057586C" w:rsidRPr="00B52A71" w:rsidRDefault="0057586C" w:rsidP="0006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A7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673" w:type="dxa"/>
          </w:tcPr>
          <w:p w:rsidR="0057586C" w:rsidRPr="00B52A71" w:rsidRDefault="00A61E41" w:rsidP="0006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586C" w:rsidTr="0057586C">
        <w:tc>
          <w:tcPr>
            <w:tcW w:w="4672" w:type="dxa"/>
          </w:tcPr>
          <w:p w:rsidR="0057586C" w:rsidRPr="00B52A71" w:rsidRDefault="0057586C" w:rsidP="0006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A7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673" w:type="dxa"/>
          </w:tcPr>
          <w:p w:rsidR="0057586C" w:rsidRPr="00B52A71" w:rsidRDefault="00A61E41" w:rsidP="0006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7586C" w:rsidRPr="000648FA" w:rsidRDefault="0057586C" w:rsidP="00064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586C" w:rsidRPr="000648FA" w:rsidSect="00F22F4B">
      <w:headerReference w:type="default" r:id="rId7"/>
      <w:pgSz w:w="11906" w:h="16838"/>
      <w:pgMar w:top="1134" w:right="850" w:bottom="1134" w:left="1701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17" w:rsidRDefault="00002217" w:rsidP="00F22F4B">
      <w:pPr>
        <w:spacing w:after="0" w:line="240" w:lineRule="auto"/>
      </w:pPr>
      <w:r>
        <w:separator/>
      </w:r>
    </w:p>
  </w:endnote>
  <w:endnote w:type="continuationSeparator" w:id="0">
    <w:p w:rsidR="00002217" w:rsidRDefault="00002217" w:rsidP="00F2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17" w:rsidRDefault="00002217" w:rsidP="00F22F4B">
      <w:pPr>
        <w:spacing w:after="0" w:line="240" w:lineRule="auto"/>
      </w:pPr>
      <w:r>
        <w:separator/>
      </w:r>
    </w:p>
  </w:footnote>
  <w:footnote w:type="continuationSeparator" w:id="0">
    <w:p w:rsidR="00002217" w:rsidRDefault="00002217" w:rsidP="00F2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725092"/>
      <w:docPartObj>
        <w:docPartGallery w:val="Page Numbers (Top of Page)"/>
        <w:docPartUnique/>
      </w:docPartObj>
    </w:sdtPr>
    <w:sdtContent>
      <w:p w:rsidR="00F22F4B" w:rsidRDefault="00F22F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:rsidR="00F22F4B" w:rsidRDefault="00F22F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84"/>
    <w:rsid w:val="00002217"/>
    <w:rsid w:val="000648FA"/>
    <w:rsid w:val="001F6755"/>
    <w:rsid w:val="001F6F49"/>
    <w:rsid w:val="0057586C"/>
    <w:rsid w:val="005B0F7F"/>
    <w:rsid w:val="007E5009"/>
    <w:rsid w:val="00A61E41"/>
    <w:rsid w:val="00B52A71"/>
    <w:rsid w:val="00F00984"/>
    <w:rsid w:val="00F2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6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75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F4B"/>
  </w:style>
  <w:style w:type="paragraph" w:styleId="a8">
    <w:name w:val="footer"/>
    <w:basedOn w:val="a"/>
    <w:link w:val="a9"/>
    <w:uiPriority w:val="99"/>
    <w:unhideWhenUsed/>
    <w:rsid w:val="00F2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6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75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F4B"/>
  </w:style>
  <w:style w:type="paragraph" w:styleId="a8">
    <w:name w:val="footer"/>
    <w:basedOn w:val="a"/>
    <w:link w:val="a9"/>
    <w:uiPriority w:val="99"/>
    <w:unhideWhenUsed/>
    <w:rsid w:val="00F2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11</cp:revision>
  <cp:lastPrinted>2018-07-17T15:58:00Z</cp:lastPrinted>
  <dcterms:created xsi:type="dcterms:W3CDTF">2018-02-01T07:29:00Z</dcterms:created>
  <dcterms:modified xsi:type="dcterms:W3CDTF">2021-02-02T14:29:00Z</dcterms:modified>
</cp:coreProperties>
</file>