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14A3" w:rsidTr="000D14A3">
        <w:tc>
          <w:tcPr>
            <w:tcW w:w="4672" w:type="dxa"/>
          </w:tcPr>
          <w:p w:rsidR="000D14A3" w:rsidRDefault="000D14A3" w:rsidP="00E103D0">
            <w:pPr>
              <w:jc w:val="right"/>
            </w:pPr>
            <w:bookmarkStart w:id="0" w:name="_GoBack"/>
            <w:bookmarkEnd w:id="0"/>
          </w:p>
        </w:tc>
        <w:tc>
          <w:tcPr>
            <w:tcW w:w="4673" w:type="dxa"/>
          </w:tcPr>
          <w:p w:rsidR="000D14A3" w:rsidRPr="000D14A3" w:rsidRDefault="000D14A3" w:rsidP="00E103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A3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6</w:t>
            </w:r>
          </w:p>
          <w:p w:rsidR="000D14A3" w:rsidRDefault="000D14A3" w:rsidP="00E103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A3">
              <w:rPr>
                <w:rFonts w:ascii="Times New Roman" w:hAnsi="Times New Roman" w:cs="Times New Roman"/>
                <w:b/>
                <w:sz w:val="28"/>
                <w:szCs w:val="28"/>
              </w:rPr>
              <w:t>к Коллективному договору</w:t>
            </w:r>
          </w:p>
          <w:p w:rsidR="00046401" w:rsidRPr="000D14A3" w:rsidRDefault="00046401" w:rsidP="00E239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6401" w:rsidRDefault="00046401" w:rsidP="00046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</w:t>
      </w: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1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бесплатной выдачи </w:t>
      </w:r>
      <w:r w:rsidRPr="000D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специальной </w:t>
      </w:r>
      <w:r w:rsidRPr="000D1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одежды, </w:t>
      </w:r>
      <w:r w:rsidRPr="000D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специальной </w:t>
      </w:r>
      <w:r w:rsidRPr="000D1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обуви и других</w:t>
      </w:r>
    </w:p>
    <w:p w:rsid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 </w:t>
      </w:r>
      <w:r w:rsidRPr="000D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индивидуальной </w:t>
      </w:r>
      <w:r w:rsidR="00364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защиты</w:t>
      </w:r>
      <w:r w:rsidRPr="000D1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работникам СОГБУ СРЦН «Радуга»</w:t>
      </w:r>
    </w:p>
    <w:p w:rsidR="00C20607" w:rsidRDefault="00C20607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607" w:rsidRDefault="00C20607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175"/>
        <w:gridCol w:w="3975"/>
        <w:gridCol w:w="1753"/>
      </w:tblGrid>
      <w:tr w:rsidR="00C20607" w:rsidTr="00AA54AC">
        <w:tc>
          <w:tcPr>
            <w:tcW w:w="668" w:type="dxa"/>
          </w:tcPr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5" w:type="dxa"/>
          </w:tcPr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975" w:type="dxa"/>
          </w:tcPr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средств </w:t>
            </w:r>
          </w:p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индивидуальной</w:t>
            </w:r>
          </w:p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защиты</w:t>
            </w:r>
          </w:p>
        </w:tc>
        <w:tc>
          <w:tcPr>
            <w:tcW w:w="1753" w:type="dxa"/>
          </w:tcPr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Нормы </w:t>
            </w:r>
          </w:p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6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выдачи на год</w:t>
            </w:r>
          </w:p>
          <w:p w:rsidR="00C20607" w:rsidRP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20607" w:rsidTr="00AA54AC">
        <w:tc>
          <w:tcPr>
            <w:tcW w:w="668" w:type="dxa"/>
          </w:tcPr>
          <w:p w:rsidR="00C20607" w:rsidRPr="004F1755" w:rsidRDefault="004F175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</w:tcPr>
          <w:p w:rsidR="00C20607" w:rsidRPr="000903FA" w:rsidRDefault="000903FA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0903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ладший воспитатель</w:t>
            </w:r>
          </w:p>
        </w:tc>
        <w:tc>
          <w:tcPr>
            <w:tcW w:w="3975" w:type="dxa"/>
          </w:tcPr>
          <w:p w:rsidR="00C20607" w:rsidRPr="000903FA" w:rsidRDefault="0062505F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алат для защиты от общих производственных загрязнений и механических воздействий</w:t>
            </w:r>
          </w:p>
        </w:tc>
        <w:tc>
          <w:tcPr>
            <w:tcW w:w="1753" w:type="dxa"/>
          </w:tcPr>
          <w:p w:rsidR="00C20607" w:rsidRPr="000903FA" w:rsidRDefault="00C2667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D5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C20607" w:rsidTr="00AA54AC">
        <w:tc>
          <w:tcPr>
            <w:tcW w:w="668" w:type="dxa"/>
          </w:tcPr>
          <w:p w:rsidR="00C20607" w:rsidRPr="004F1755" w:rsidRDefault="004F175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5" w:type="dxa"/>
          </w:tcPr>
          <w:p w:rsidR="00C20607" w:rsidRPr="000903FA" w:rsidRDefault="000903FA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0903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едицинская сестра</w:t>
            </w:r>
          </w:p>
        </w:tc>
        <w:tc>
          <w:tcPr>
            <w:tcW w:w="3975" w:type="dxa"/>
          </w:tcPr>
          <w:p w:rsidR="00C26671" w:rsidRDefault="0062505F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халат для защиты от общих производственных загрязнений и механических воздействий </w:t>
            </w:r>
          </w:p>
          <w:p w:rsidR="0062505F" w:rsidRDefault="0062505F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6671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головной убор</w:t>
            </w:r>
          </w:p>
          <w:p w:rsidR="00C26671" w:rsidRDefault="00C2667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6671" w:rsidRPr="000903FA" w:rsidRDefault="00C2667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перчатки резиновые</w:t>
            </w:r>
          </w:p>
        </w:tc>
        <w:tc>
          <w:tcPr>
            <w:tcW w:w="1753" w:type="dxa"/>
          </w:tcPr>
          <w:p w:rsidR="00C20607" w:rsidRDefault="00C2667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D5077" w:rsidRPr="006D5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  <w:p w:rsidR="00C26671" w:rsidRDefault="00C2667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6671" w:rsidRDefault="00C2667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73D79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73D79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6671" w:rsidRDefault="00482A6D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  <w:p w:rsidR="00C26671" w:rsidRDefault="00C26671" w:rsidP="00A73D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26671" w:rsidRPr="000903FA" w:rsidRDefault="00C2667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пары</w:t>
            </w:r>
          </w:p>
        </w:tc>
      </w:tr>
      <w:tr w:rsidR="00C20607" w:rsidTr="00AA54AC">
        <w:tc>
          <w:tcPr>
            <w:tcW w:w="668" w:type="dxa"/>
          </w:tcPr>
          <w:p w:rsidR="00C20607" w:rsidRPr="004F1755" w:rsidRDefault="004F175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</w:tcPr>
          <w:p w:rsidR="00C20607" w:rsidRPr="000903FA" w:rsidRDefault="000903FA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уб</w:t>
            </w:r>
            <w:r w:rsidRPr="000903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орщик служебных помещений</w:t>
            </w:r>
          </w:p>
        </w:tc>
        <w:tc>
          <w:tcPr>
            <w:tcW w:w="3975" w:type="dxa"/>
          </w:tcPr>
          <w:p w:rsidR="002D6C62" w:rsidRDefault="006D283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6D28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остюм для защиты от общих производственных загрязнений и механических воздействий  </w:t>
            </w:r>
          </w:p>
          <w:p w:rsidR="002D6C62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перчатки резиновые</w:t>
            </w:r>
          </w:p>
          <w:p w:rsidR="00137AED" w:rsidRDefault="00137AED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37AED" w:rsidRDefault="00137AED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137A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  <w:p w:rsidR="00F069AB" w:rsidRDefault="00F069AB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069AB" w:rsidRPr="000903FA" w:rsidRDefault="00F069AB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F069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резиновые или из полимерных материалов</w:t>
            </w:r>
          </w:p>
        </w:tc>
        <w:tc>
          <w:tcPr>
            <w:tcW w:w="1753" w:type="dxa"/>
          </w:tcPr>
          <w:p w:rsidR="00C20607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6D5077" w:rsidRPr="006D5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  <w:p w:rsidR="002D6C62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D6C62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D2835" w:rsidRDefault="006D283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D2835" w:rsidRDefault="006D283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D6C62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пар</w:t>
            </w:r>
          </w:p>
          <w:p w:rsidR="002D6C62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D6C62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D6C62" w:rsidRPr="000903FA" w:rsidRDefault="002D6C6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</w:tc>
      </w:tr>
      <w:tr w:rsidR="00C20607" w:rsidTr="00AA54AC">
        <w:tc>
          <w:tcPr>
            <w:tcW w:w="668" w:type="dxa"/>
          </w:tcPr>
          <w:p w:rsidR="00C20607" w:rsidRPr="004F1755" w:rsidRDefault="004F175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17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5" w:type="dxa"/>
          </w:tcPr>
          <w:p w:rsidR="00C20607" w:rsidRPr="000903FA" w:rsidRDefault="000903FA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3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3975" w:type="dxa"/>
          </w:tcPr>
          <w:p w:rsidR="00C20607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костюм</w:t>
            </w: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хлопчатобумажный</w:t>
            </w: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фартук хлопчатобумажный с нагрудником</w:t>
            </w: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рукавицы комбинированные</w:t>
            </w: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сапоги резиновые</w:t>
            </w:r>
          </w:p>
          <w:p w:rsidR="00EF0350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F0350" w:rsidRPr="000903FA" w:rsidRDefault="00EF0350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перчатки с полимерным покрытием</w:t>
            </w:r>
          </w:p>
        </w:tc>
        <w:tc>
          <w:tcPr>
            <w:tcW w:w="1753" w:type="dxa"/>
          </w:tcPr>
          <w:p w:rsidR="004D48F1" w:rsidRPr="004D48F1" w:rsidRDefault="004D48F1" w:rsidP="004D4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4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 шт.</w:t>
            </w:r>
          </w:p>
          <w:p w:rsidR="00C20607" w:rsidRDefault="00C2060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D48F1" w:rsidRDefault="004D48F1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D48F1" w:rsidRDefault="004D48F1" w:rsidP="004D4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4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4D48F1" w:rsidRDefault="004D48F1" w:rsidP="00AA4E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AA4E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D48F1" w:rsidRPr="004D48F1" w:rsidRDefault="004D48F1" w:rsidP="004D4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D4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пар</w:t>
            </w:r>
          </w:p>
          <w:p w:rsidR="004D48F1" w:rsidRDefault="004D48F1" w:rsidP="00AA4E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D48F1" w:rsidRDefault="004D48F1" w:rsidP="004D4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Pr="004D48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  <w:p w:rsidR="00861E11" w:rsidRDefault="00861E11" w:rsidP="004D4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61E11" w:rsidRPr="00861E11" w:rsidRDefault="00861E11" w:rsidP="0086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1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пар</w:t>
            </w:r>
          </w:p>
          <w:p w:rsidR="004D48F1" w:rsidRPr="000903FA" w:rsidRDefault="004D48F1" w:rsidP="00AA4E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0350" w:rsidTr="00AA54AC">
        <w:tc>
          <w:tcPr>
            <w:tcW w:w="668" w:type="dxa"/>
          </w:tcPr>
          <w:p w:rsidR="00EF0350" w:rsidRPr="00CA07AB" w:rsidRDefault="00CA07AB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A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75" w:type="dxa"/>
          </w:tcPr>
          <w:p w:rsidR="00EF0350" w:rsidRPr="00CA07AB" w:rsidRDefault="0081093A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A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3975" w:type="dxa"/>
          </w:tcPr>
          <w:p w:rsidR="00821016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халат для защиты от общих производственных загрязнений и механических воздействий </w:t>
            </w:r>
          </w:p>
          <w:p w:rsidR="0062505F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21016" w:rsidRPr="00CA07AB" w:rsidRDefault="008858D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858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</w:tc>
        <w:tc>
          <w:tcPr>
            <w:tcW w:w="1753" w:type="dxa"/>
          </w:tcPr>
          <w:p w:rsidR="00EF0350" w:rsidRDefault="00EF0350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A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232289" w:rsidRDefault="0023228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2289" w:rsidRDefault="0023228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505F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505F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505F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32289" w:rsidRPr="00CA07AB" w:rsidRDefault="008858D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пар</w:t>
            </w:r>
          </w:p>
        </w:tc>
      </w:tr>
      <w:tr w:rsidR="00034556" w:rsidTr="00AA54AC">
        <w:tc>
          <w:tcPr>
            <w:tcW w:w="668" w:type="dxa"/>
          </w:tcPr>
          <w:p w:rsidR="00034556" w:rsidRPr="00CA07AB" w:rsidRDefault="00034556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75" w:type="dxa"/>
          </w:tcPr>
          <w:p w:rsidR="00034556" w:rsidRPr="00CA07AB" w:rsidRDefault="00034556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3975" w:type="dxa"/>
          </w:tcPr>
          <w:p w:rsidR="00034556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халат для защиты от общих производственных загрязнений и механических воздействий </w:t>
            </w:r>
          </w:p>
          <w:p w:rsidR="0062505F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34556" w:rsidRDefault="00034556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рукавицы комбинированные</w:t>
            </w:r>
          </w:p>
          <w:p w:rsidR="00F42B71" w:rsidRDefault="00F42B7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42B71" w:rsidRPr="00CA07AB" w:rsidRDefault="00F42B7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F42B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</w:tc>
        <w:tc>
          <w:tcPr>
            <w:tcW w:w="1753" w:type="dxa"/>
          </w:tcPr>
          <w:p w:rsidR="00034556" w:rsidRDefault="00034556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A07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034556" w:rsidRDefault="00034556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34556" w:rsidRDefault="00034556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505F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2505F" w:rsidRDefault="0062505F" w:rsidP="00AA4E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34556" w:rsidRDefault="00034556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пары</w:t>
            </w:r>
          </w:p>
          <w:p w:rsidR="00F42B71" w:rsidRDefault="00F42B7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42B71" w:rsidRDefault="00F42B7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42B71" w:rsidRPr="00CA07AB" w:rsidRDefault="00F42B7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</w:tc>
      </w:tr>
      <w:tr w:rsidR="00034556" w:rsidTr="00AA54AC">
        <w:tc>
          <w:tcPr>
            <w:tcW w:w="668" w:type="dxa"/>
          </w:tcPr>
          <w:p w:rsidR="00034556" w:rsidRPr="00CA07AB" w:rsidRDefault="00A31F28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5" w:type="dxa"/>
          </w:tcPr>
          <w:p w:rsidR="00034556" w:rsidRPr="00CA07AB" w:rsidRDefault="00817F02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шеф-повар</w:t>
            </w:r>
          </w:p>
        </w:tc>
        <w:tc>
          <w:tcPr>
            <w:tcW w:w="3975" w:type="dxa"/>
          </w:tcPr>
          <w:p w:rsidR="000E1B69" w:rsidRPr="000E1B69" w:rsidRDefault="000E1B69" w:rsidP="000E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1B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халат для защиты от общих производственных загрязнений и механических воздействий </w:t>
            </w:r>
          </w:p>
          <w:p w:rsidR="00034556" w:rsidRDefault="00034556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передник хлопчатобумажный</w:t>
            </w: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колпак хлопчатобумажный</w:t>
            </w: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фартук из полимерных материалов с нагрудником</w:t>
            </w: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Pr="00CA07AB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нарукавники из полимерных материалов</w:t>
            </w:r>
          </w:p>
        </w:tc>
        <w:tc>
          <w:tcPr>
            <w:tcW w:w="1753" w:type="dxa"/>
          </w:tcPr>
          <w:p w:rsidR="00817F02" w:rsidRPr="00817F02" w:rsidRDefault="00817F02" w:rsidP="00817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034556" w:rsidRDefault="00034556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E1B69" w:rsidRDefault="000E1B6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E1B69" w:rsidRDefault="000E1B6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Pr="00817F02" w:rsidRDefault="00817F02" w:rsidP="00817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817F02" w:rsidRDefault="00817F02" w:rsidP="000E1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Pr="00817F02" w:rsidRDefault="000E1B69" w:rsidP="00817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  <w:p w:rsidR="00817F02" w:rsidRDefault="00817F02" w:rsidP="000E1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Pr="00817F02" w:rsidRDefault="00817F02" w:rsidP="00817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817F02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Default="00817F02" w:rsidP="000E1B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17F02" w:rsidRPr="00CA07AB" w:rsidRDefault="00817F0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пара</w:t>
            </w:r>
          </w:p>
        </w:tc>
      </w:tr>
      <w:tr w:rsidR="00AA4E58" w:rsidTr="00AA54AC">
        <w:tc>
          <w:tcPr>
            <w:tcW w:w="668" w:type="dxa"/>
          </w:tcPr>
          <w:p w:rsidR="00AA4E58" w:rsidRPr="00CA07AB" w:rsidRDefault="00AA4E58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5" w:type="dxa"/>
          </w:tcPr>
          <w:p w:rsidR="00AA4E58" w:rsidRPr="00CA07AB" w:rsidRDefault="00AA4E58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975" w:type="dxa"/>
          </w:tcPr>
          <w:p w:rsidR="00AA4E58" w:rsidRPr="000E1B69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1B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халат для защиты от общих производственных загрязнений и механических воздействий 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передник хлопчатобумажный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колпак хлопчатобумажный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фартук из полимерных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материалов с нагрудником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Pr="00CA07AB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нарукавники из полимерных материалов</w:t>
            </w:r>
          </w:p>
        </w:tc>
        <w:tc>
          <w:tcPr>
            <w:tcW w:w="1753" w:type="dxa"/>
          </w:tcPr>
          <w:p w:rsidR="00AA4E58" w:rsidRPr="00817F02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 шт.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Pr="00817F02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Pr="00817F02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Pr="00817F02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7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Default="00AA4E58" w:rsidP="00ED1E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A4E58" w:rsidRPr="00CA07AB" w:rsidRDefault="00AA4E58" w:rsidP="00ED1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пара</w:t>
            </w:r>
          </w:p>
        </w:tc>
      </w:tr>
      <w:tr w:rsidR="00A31F28" w:rsidTr="00AA54AC">
        <w:tc>
          <w:tcPr>
            <w:tcW w:w="668" w:type="dxa"/>
          </w:tcPr>
          <w:p w:rsidR="00A31F28" w:rsidRPr="00CA07AB" w:rsidRDefault="00A31F28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75" w:type="dxa"/>
          </w:tcPr>
          <w:p w:rsidR="00A31F28" w:rsidRPr="00CA07AB" w:rsidRDefault="00B5177F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кухонный рабочий</w:t>
            </w:r>
          </w:p>
        </w:tc>
        <w:tc>
          <w:tcPr>
            <w:tcW w:w="3975" w:type="dxa"/>
          </w:tcPr>
          <w:p w:rsidR="008858DA" w:rsidRDefault="008858D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8858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остюм для защиты от общих производственных загрязнений и механических воздействий</w:t>
            </w:r>
          </w:p>
          <w:p w:rsidR="008B1791" w:rsidRDefault="008B179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1791" w:rsidRDefault="008B179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858DA" w:rsidRDefault="008B179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8B17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арукавники из полимерных материалов</w:t>
            </w:r>
          </w:p>
          <w:p w:rsidR="003A27E0" w:rsidRDefault="003A27E0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A27E0" w:rsidRDefault="003A27E0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A27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резиновые или из полимерных материалов</w:t>
            </w:r>
          </w:p>
          <w:p w:rsidR="008858DA" w:rsidRDefault="008858D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858DA" w:rsidRDefault="008858D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5177F" w:rsidRDefault="00C8753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C875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артук из полимерных материалов с нагрудником </w:t>
            </w:r>
          </w:p>
          <w:p w:rsidR="00B5177F" w:rsidRPr="00CA07AB" w:rsidRDefault="00B5177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перчатки резиновые</w:t>
            </w:r>
          </w:p>
        </w:tc>
        <w:tc>
          <w:tcPr>
            <w:tcW w:w="1753" w:type="dxa"/>
          </w:tcPr>
          <w:p w:rsidR="00A31F28" w:rsidRDefault="0086526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865269" w:rsidRDefault="0086526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65269" w:rsidRDefault="0086526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1791" w:rsidRDefault="008B179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1791" w:rsidRDefault="008B1791" w:rsidP="001814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1791" w:rsidRDefault="008B179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  <w:p w:rsidR="008B1791" w:rsidRDefault="008B1791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B1791" w:rsidRDefault="008B1791" w:rsidP="003A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65269" w:rsidRDefault="003A27E0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8652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пар</w:t>
            </w:r>
          </w:p>
          <w:p w:rsidR="00C8753C" w:rsidRDefault="00C8753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8753C" w:rsidRDefault="00C8753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8753C" w:rsidRDefault="00C8753C" w:rsidP="001814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8753C" w:rsidRPr="00CA07AB" w:rsidRDefault="00C8753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A31F28" w:rsidTr="00AA54AC">
        <w:tc>
          <w:tcPr>
            <w:tcW w:w="668" w:type="dxa"/>
          </w:tcPr>
          <w:p w:rsidR="00A31F28" w:rsidRPr="00CA07AB" w:rsidRDefault="00A31F28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75" w:type="dxa"/>
          </w:tcPr>
          <w:p w:rsidR="00A31F28" w:rsidRPr="00CA07AB" w:rsidRDefault="00277A2D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оператор стиральных машин</w:t>
            </w:r>
          </w:p>
        </w:tc>
        <w:tc>
          <w:tcPr>
            <w:tcW w:w="3975" w:type="dxa"/>
          </w:tcPr>
          <w:p w:rsidR="00277A2D" w:rsidRDefault="00B30C24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B30C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остюм для защиты от общих производственных загрязнений и механических воздействий</w:t>
            </w:r>
          </w:p>
          <w:p w:rsidR="00B30C24" w:rsidRDefault="00B30C24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B1932" w:rsidRDefault="001B1932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1B1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артук из полимерных материалов с нагрудником</w:t>
            </w:r>
          </w:p>
          <w:p w:rsidR="00E01F46" w:rsidRDefault="00E01F46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01F46" w:rsidRDefault="00E01F46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E01F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  <w:p w:rsidR="001814D4" w:rsidRDefault="001814D4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31F28" w:rsidRPr="00CA07AB" w:rsidRDefault="009C7406" w:rsidP="0018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9C7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резиновые или из полимерных материалов</w:t>
            </w:r>
          </w:p>
        </w:tc>
        <w:tc>
          <w:tcPr>
            <w:tcW w:w="1753" w:type="dxa"/>
          </w:tcPr>
          <w:p w:rsidR="00277A2D" w:rsidRPr="00277A2D" w:rsidRDefault="00277A2D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77A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A31F28" w:rsidRDefault="00A31F28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0C24" w:rsidRDefault="00B30C2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77A2D" w:rsidRDefault="00277A2D" w:rsidP="001814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77A2D" w:rsidRPr="00277A2D" w:rsidRDefault="001B1932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дежурный</w:t>
            </w:r>
          </w:p>
          <w:p w:rsidR="00277A2D" w:rsidRDefault="00277A2D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01F46" w:rsidRDefault="00E01F46" w:rsidP="001814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842F2" w:rsidRDefault="00E01F46" w:rsidP="00E01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пар</w:t>
            </w:r>
          </w:p>
          <w:p w:rsidR="00F842F2" w:rsidRDefault="00F842F2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814D4" w:rsidRDefault="001814D4" w:rsidP="00277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77A2D" w:rsidRPr="00CA07AB" w:rsidRDefault="009C7406" w:rsidP="009C7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дежурные</w:t>
            </w:r>
          </w:p>
        </w:tc>
      </w:tr>
      <w:tr w:rsidR="00A31F28" w:rsidTr="00AA54AC">
        <w:tc>
          <w:tcPr>
            <w:tcW w:w="668" w:type="dxa"/>
          </w:tcPr>
          <w:p w:rsidR="00A31F28" w:rsidRPr="00CA07AB" w:rsidRDefault="00A31F28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75" w:type="dxa"/>
          </w:tcPr>
          <w:p w:rsidR="00A31F28" w:rsidRPr="00CA07AB" w:rsidRDefault="00F65E74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3975" w:type="dxa"/>
          </w:tcPr>
          <w:p w:rsidR="00A31F28" w:rsidRDefault="00CC7FEB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CC7F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остюм для защиты от общих производственных загрязнений и механических воздействий</w:t>
            </w:r>
          </w:p>
          <w:p w:rsidR="00F65E74" w:rsidRDefault="00F65E7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E74" w:rsidRDefault="00F65E7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F65E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точечным покрытием</w:t>
            </w:r>
          </w:p>
          <w:p w:rsidR="005D189D" w:rsidRDefault="005D189D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D189D" w:rsidRPr="00CA07AB" w:rsidRDefault="005D189D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5D18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резиновые или из полимерных материалов</w:t>
            </w:r>
          </w:p>
        </w:tc>
        <w:tc>
          <w:tcPr>
            <w:tcW w:w="1753" w:type="dxa"/>
          </w:tcPr>
          <w:p w:rsidR="00A31F28" w:rsidRDefault="00F65E7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F65E74" w:rsidRDefault="00F65E7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E74" w:rsidRDefault="00F65E7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E74" w:rsidRDefault="00F65E7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65E74" w:rsidRDefault="00F65E74" w:rsidP="00341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  <w:p w:rsidR="005D189D" w:rsidRDefault="005D189D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D189D" w:rsidRDefault="005D189D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D189D" w:rsidRDefault="005D189D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D189D" w:rsidRPr="00CA07AB" w:rsidRDefault="005D189D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пара</w:t>
            </w:r>
          </w:p>
        </w:tc>
      </w:tr>
      <w:tr w:rsidR="00497B11" w:rsidTr="00AA54AC">
        <w:tc>
          <w:tcPr>
            <w:tcW w:w="668" w:type="dxa"/>
          </w:tcPr>
          <w:p w:rsidR="00497B11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75" w:type="dxa"/>
          </w:tcPr>
          <w:p w:rsidR="00497B11" w:rsidRDefault="009E184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аведующий хозяйством</w:t>
            </w:r>
          </w:p>
        </w:tc>
        <w:tc>
          <w:tcPr>
            <w:tcW w:w="3975" w:type="dxa"/>
          </w:tcPr>
          <w:p w:rsidR="00497B11" w:rsidRDefault="0062505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</w:t>
            </w:r>
            <w:r w:rsidRP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алат для защиты от общих </w:t>
            </w:r>
            <w:bookmarkStart w:id="1" w:name="l532"/>
            <w:bookmarkEnd w:id="1"/>
            <w:r w:rsidRP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производственных загрязнений и </w:t>
            </w:r>
            <w:bookmarkStart w:id="2" w:name="l359"/>
            <w:bookmarkEnd w:id="2"/>
            <w:r w:rsidRPr="006250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механических воздействий</w:t>
            </w:r>
          </w:p>
          <w:p w:rsidR="00D81363" w:rsidRDefault="00D81363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363" w:rsidRDefault="00D81363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D813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</w:tc>
        <w:tc>
          <w:tcPr>
            <w:tcW w:w="1753" w:type="dxa"/>
          </w:tcPr>
          <w:p w:rsidR="00497B11" w:rsidRDefault="00D81363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 шт.</w:t>
            </w:r>
          </w:p>
          <w:p w:rsidR="00D81363" w:rsidRDefault="00D81363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363" w:rsidRDefault="00D81363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363" w:rsidRDefault="00D81363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363" w:rsidRDefault="00D81363" w:rsidP="00341E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363" w:rsidRDefault="00D81363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пар</w:t>
            </w:r>
          </w:p>
        </w:tc>
      </w:tr>
      <w:tr w:rsidR="00497B11" w:rsidTr="00AA54AC">
        <w:tc>
          <w:tcPr>
            <w:tcW w:w="668" w:type="dxa"/>
          </w:tcPr>
          <w:p w:rsidR="00497B11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175" w:type="dxa"/>
          </w:tcPr>
          <w:p w:rsidR="00497B11" w:rsidRDefault="009E184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кастелянша</w:t>
            </w:r>
          </w:p>
        </w:tc>
        <w:tc>
          <w:tcPr>
            <w:tcW w:w="3975" w:type="dxa"/>
          </w:tcPr>
          <w:p w:rsidR="009E1845" w:rsidRDefault="009E1845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9E18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остюм для защиты от общих производственных загрязнений и механических воздействий </w:t>
            </w:r>
          </w:p>
        </w:tc>
        <w:tc>
          <w:tcPr>
            <w:tcW w:w="1753" w:type="dxa"/>
          </w:tcPr>
          <w:p w:rsidR="00497B11" w:rsidRDefault="009E184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406662" w:rsidTr="00AA54AC">
        <w:tc>
          <w:tcPr>
            <w:tcW w:w="668" w:type="dxa"/>
          </w:tcPr>
          <w:p w:rsidR="00406662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75" w:type="dxa"/>
          </w:tcPr>
          <w:p w:rsidR="00406662" w:rsidRDefault="00F62077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F62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абочий по комплексному обслуживанию и ремонту зданий</w:t>
            </w:r>
          </w:p>
        </w:tc>
        <w:tc>
          <w:tcPr>
            <w:tcW w:w="3975" w:type="dxa"/>
          </w:tcPr>
          <w:p w:rsidR="00406662" w:rsidRDefault="00F411D4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F411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остюм для защиты от общих производственных загрязнений и механических воздействий</w:t>
            </w:r>
          </w:p>
          <w:p w:rsidR="00F411D4" w:rsidRDefault="00F411D4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411D4" w:rsidRDefault="00A04A42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A04A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апоги резиновые с </w:t>
            </w:r>
            <w:proofErr w:type="gramStart"/>
            <w:r w:rsidRPr="00A04A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защитным</w:t>
            </w:r>
            <w:proofErr w:type="gramEnd"/>
            <w:r w:rsidRPr="00A04A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A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подноском</w:t>
            </w:r>
            <w:proofErr w:type="spellEnd"/>
          </w:p>
          <w:p w:rsidR="009534EE" w:rsidRDefault="009534EE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534EE" w:rsidRDefault="009534EE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9534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  <w:p w:rsidR="00141087" w:rsidRDefault="00141087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41087" w:rsidRDefault="00141087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1410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резиновые или из полимерных материалов</w:t>
            </w:r>
          </w:p>
          <w:p w:rsidR="00997059" w:rsidRDefault="00997059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97059" w:rsidRDefault="00997059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970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чки защитные</w:t>
            </w:r>
          </w:p>
          <w:p w:rsidR="003978E8" w:rsidRDefault="003978E8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978E8" w:rsidRDefault="003978E8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978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редство индивидуальной защиты органов дыхания фильтрующее</w:t>
            </w:r>
          </w:p>
        </w:tc>
        <w:tc>
          <w:tcPr>
            <w:tcW w:w="1753" w:type="dxa"/>
          </w:tcPr>
          <w:p w:rsidR="00406662" w:rsidRDefault="00F411D4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A04A42" w:rsidRDefault="00A04A4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04A42" w:rsidRDefault="00A04A4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04A42" w:rsidRDefault="00A04A42" w:rsidP="008473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04A42" w:rsidRDefault="00A04A4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пара</w:t>
            </w:r>
          </w:p>
          <w:p w:rsidR="009534EE" w:rsidRDefault="009534E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534EE" w:rsidRDefault="009534E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534EE" w:rsidRDefault="009534E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пар</w:t>
            </w:r>
          </w:p>
          <w:p w:rsidR="00141087" w:rsidRDefault="00141087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41087" w:rsidRDefault="00141087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41087" w:rsidRDefault="00141087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  <w:p w:rsidR="00997059" w:rsidRDefault="0099705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97059" w:rsidRDefault="00997059" w:rsidP="008473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997059" w:rsidRDefault="00997059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  <w:p w:rsidR="003978E8" w:rsidRDefault="003978E8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978E8" w:rsidRDefault="003978E8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</w:tr>
      <w:tr w:rsidR="00406662" w:rsidTr="00AA54AC">
        <w:tc>
          <w:tcPr>
            <w:tcW w:w="668" w:type="dxa"/>
          </w:tcPr>
          <w:p w:rsidR="00406662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75" w:type="dxa"/>
          </w:tcPr>
          <w:p w:rsidR="00406662" w:rsidRDefault="008210E5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821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лесарь-сантехник</w:t>
            </w:r>
          </w:p>
        </w:tc>
        <w:tc>
          <w:tcPr>
            <w:tcW w:w="3975" w:type="dxa"/>
          </w:tcPr>
          <w:p w:rsidR="00406662" w:rsidRDefault="000F47DE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1E7AFF" w:rsidRPr="001E7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остюм для защиты от общих производственных </w:t>
            </w:r>
            <w:bookmarkStart w:id="3" w:name="l594"/>
            <w:bookmarkEnd w:id="3"/>
            <w:r w:rsidR="001E7AFF" w:rsidRPr="001E7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загрязнений и механических воздействи</w:t>
            </w:r>
            <w:r w:rsidR="001E7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  <w:p w:rsidR="000F47DE" w:rsidRDefault="000F47DE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47DE" w:rsidRDefault="000F47DE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0F4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апоги резиновые с </w:t>
            </w:r>
            <w:proofErr w:type="gramStart"/>
            <w:r w:rsidRPr="000F4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защитным</w:t>
            </w:r>
            <w:proofErr w:type="gramEnd"/>
            <w:r w:rsidRPr="000F4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4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подноском</w:t>
            </w:r>
            <w:proofErr w:type="spellEnd"/>
            <w:r w:rsidRPr="000F4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F47DE" w:rsidRDefault="000F47DE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47DE" w:rsidRDefault="000F47DE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F47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  <w:p w:rsidR="00847375" w:rsidRDefault="00847375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Default="00847375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473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резиновые или из полимерных материалов</w:t>
            </w:r>
          </w:p>
          <w:p w:rsidR="00847375" w:rsidRDefault="00847375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Pr="00847375" w:rsidRDefault="00847375" w:rsidP="00847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73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очки защитные</w:t>
            </w:r>
          </w:p>
          <w:p w:rsidR="00847375" w:rsidRPr="00847375" w:rsidRDefault="00847375" w:rsidP="00847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Default="00847375" w:rsidP="00847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73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средство индивидуальной защиты органов дыхания фильтрующее</w:t>
            </w:r>
          </w:p>
        </w:tc>
        <w:tc>
          <w:tcPr>
            <w:tcW w:w="1753" w:type="dxa"/>
          </w:tcPr>
          <w:p w:rsidR="00406662" w:rsidRDefault="001E7AF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0F47DE" w:rsidRDefault="000F47D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47DE" w:rsidRDefault="000F47D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47DE" w:rsidRDefault="000F47D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47DE" w:rsidRDefault="000F47D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пара</w:t>
            </w:r>
          </w:p>
          <w:p w:rsidR="000F47DE" w:rsidRDefault="000F47D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47DE" w:rsidRDefault="000F47D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F47DE" w:rsidRDefault="000F47DE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375" w:rsidRDefault="0084737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</w:tr>
      <w:tr w:rsidR="00406662" w:rsidTr="00AA54AC">
        <w:tc>
          <w:tcPr>
            <w:tcW w:w="668" w:type="dxa"/>
          </w:tcPr>
          <w:p w:rsidR="00406662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75" w:type="dxa"/>
          </w:tcPr>
          <w:p w:rsidR="00406662" w:rsidRDefault="000119A8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0119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торож </w:t>
            </w:r>
          </w:p>
        </w:tc>
        <w:tc>
          <w:tcPr>
            <w:tcW w:w="3975" w:type="dxa"/>
          </w:tcPr>
          <w:p w:rsidR="00406662" w:rsidRDefault="00E7327A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E73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остюм для защиты от общих производственных загрязнений </w:t>
            </w:r>
            <w:r w:rsidRPr="00E73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механических воздействий</w:t>
            </w:r>
          </w:p>
          <w:p w:rsidR="006E45AF" w:rsidRDefault="006E45AF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E45AF" w:rsidRDefault="006E45AF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6E4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апоги резиновые с </w:t>
            </w:r>
            <w:proofErr w:type="gramStart"/>
            <w:r w:rsidRPr="006E4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защитным</w:t>
            </w:r>
            <w:proofErr w:type="gramEnd"/>
            <w:r w:rsidRPr="006E4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45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подноском</w:t>
            </w:r>
            <w:proofErr w:type="spellEnd"/>
          </w:p>
          <w:p w:rsidR="00896197" w:rsidRDefault="00896197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96197" w:rsidRDefault="00896197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961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</w:tc>
        <w:tc>
          <w:tcPr>
            <w:tcW w:w="1753" w:type="dxa"/>
          </w:tcPr>
          <w:p w:rsidR="00406662" w:rsidRDefault="00E7327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 шт.</w:t>
            </w:r>
          </w:p>
          <w:p w:rsidR="006E45AF" w:rsidRDefault="006E45A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E45AF" w:rsidRDefault="006E45A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E45AF" w:rsidRDefault="006E45A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E45AF" w:rsidRDefault="006E45AF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пара</w:t>
            </w:r>
          </w:p>
          <w:p w:rsidR="00896197" w:rsidRDefault="00896197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96197" w:rsidRDefault="00896197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96197" w:rsidRDefault="00896197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</w:tc>
      </w:tr>
      <w:tr w:rsidR="00406662" w:rsidTr="00AA54AC">
        <w:tc>
          <w:tcPr>
            <w:tcW w:w="668" w:type="dxa"/>
          </w:tcPr>
          <w:p w:rsidR="00406662" w:rsidRDefault="00A73D79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175" w:type="dxa"/>
          </w:tcPr>
          <w:p w:rsidR="00406662" w:rsidRDefault="006D311A" w:rsidP="000D1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31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975" w:type="dxa"/>
          </w:tcPr>
          <w:p w:rsidR="00406662" w:rsidRDefault="00D8146C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814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остюм для защиты от общих </w:t>
            </w:r>
            <w:bookmarkStart w:id="4" w:name="l476"/>
            <w:bookmarkEnd w:id="4"/>
            <w:r w:rsidRPr="00D814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производственных загрязнений и механических воздействий </w:t>
            </w:r>
          </w:p>
          <w:p w:rsidR="00D8146C" w:rsidRDefault="00D8146C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46C" w:rsidRDefault="00D8146C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D814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апоги резиновые с </w:t>
            </w:r>
            <w:proofErr w:type="gramStart"/>
            <w:r w:rsidRPr="00D814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защитным</w:t>
            </w:r>
            <w:proofErr w:type="gramEnd"/>
            <w:r w:rsidRPr="00D814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14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подноском</w:t>
            </w:r>
            <w:proofErr w:type="spellEnd"/>
          </w:p>
          <w:p w:rsidR="00467B30" w:rsidRDefault="00467B30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67B30" w:rsidRDefault="00467B30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67B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с полимерным покрытием</w:t>
            </w:r>
          </w:p>
          <w:p w:rsidR="001D02DA" w:rsidRDefault="001D02DA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D02DA" w:rsidRDefault="001D02DA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1D0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оты или галоши диэлектрические</w:t>
            </w:r>
          </w:p>
          <w:p w:rsidR="000E1345" w:rsidRDefault="000E1345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E1345" w:rsidRDefault="000E1345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0E13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ерчатки диэлектрические</w:t>
            </w:r>
          </w:p>
          <w:p w:rsidR="00FD0832" w:rsidRDefault="00FD0832" w:rsidP="00406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0832" w:rsidRPr="00FD0832" w:rsidRDefault="00FD0832" w:rsidP="00FD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08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очки защитные</w:t>
            </w:r>
          </w:p>
          <w:p w:rsidR="00FD0832" w:rsidRPr="00FD0832" w:rsidRDefault="00FD0832" w:rsidP="00FD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0832" w:rsidRDefault="00FD0832" w:rsidP="00FD0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08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средство индивидуальной защиты органов дыхания фильтрующее</w:t>
            </w:r>
          </w:p>
        </w:tc>
        <w:tc>
          <w:tcPr>
            <w:tcW w:w="1753" w:type="dxa"/>
          </w:tcPr>
          <w:p w:rsidR="00406662" w:rsidRDefault="00D8146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D8146C" w:rsidRDefault="00D8146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46C" w:rsidRDefault="00D8146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46C" w:rsidRDefault="00D8146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46C" w:rsidRDefault="00D8146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8146C" w:rsidRDefault="00D8146C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пара</w:t>
            </w:r>
          </w:p>
          <w:p w:rsidR="00467B30" w:rsidRDefault="00467B30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67B30" w:rsidRDefault="00467B30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67B30" w:rsidRDefault="00467B30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 пар</w:t>
            </w:r>
          </w:p>
          <w:p w:rsidR="001D02DA" w:rsidRDefault="001D02D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D02DA" w:rsidRDefault="001D02DA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D02DA" w:rsidRDefault="000E134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1D02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ежурные</w:t>
            </w:r>
          </w:p>
          <w:p w:rsidR="000E1345" w:rsidRDefault="000E134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E1345" w:rsidRDefault="000E134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E1345" w:rsidRDefault="000E1345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дежурные</w:t>
            </w:r>
          </w:p>
          <w:p w:rsidR="00FD0832" w:rsidRDefault="00FD083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0832" w:rsidRDefault="00FD083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  <w:p w:rsidR="00FD0832" w:rsidRDefault="00FD083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D0832" w:rsidRDefault="00FD0832" w:rsidP="00425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 износа</w:t>
            </w:r>
          </w:p>
        </w:tc>
      </w:tr>
    </w:tbl>
    <w:p w:rsidR="00C20607" w:rsidRDefault="00C20607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607" w:rsidRDefault="00C20607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607" w:rsidRDefault="00C20607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607" w:rsidRDefault="00C20607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0607" w:rsidRPr="000D14A3" w:rsidRDefault="00C20607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D14A3" w:rsidRPr="000D14A3" w:rsidRDefault="000D14A3" w:rsidP="000D1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4A3" w:rsidRPr="000D14A3" w:rsidRDefault="000D14A3" w:rsidP="000D14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847" w:rsidRDefault="00786847"/>
    <w:sectPr w:rsidR="00786847" w:rsidSect="00E40838">
      <w:headerReference w:type="default" r:id="rId8"/>
      <w:pgSz w:w="11906" w:h="16838"/>
      <w:pgMar w:top="1134" w:right="850" w:bottom="1134" w:left="1701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0A" w:rsidRDefault="0025490A" w:rsidP="00E103D0">
      <w:pPr>
        <w:spacing w:after="0" w:line="240" w:lineRule="auto"/>
      </w:pPr>
      <w:r>
        <w:separator/>
      </w:r>
    </w:p>
  </w:endnote>
  <w:endnote w:type="continuationSeparator" w:id="0">
    <w:p w:rsidR="0025490A" w:rsidRDefault="0025490A" w:rsidP="00E1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0A" w:rsidRDefault="0025490A" w:rsidP="00E103D0">
      <w:pPr>
        <w:spacing w:after="0" w:line="240" w:lineRule="auto"/>
      </w:pPr>
      <w:r>
        <w:separator/>
      </w:r>
    </w:p>
  </w:footnote>
  <w:footnote w:type="continuationSeparator" w:id="0">
    <w:p w:rsidR="0025490A" w:rsidRDefault="0025490A" w:rsidP="00E1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033977"/>
      <w:docPartObj>
        <w:docPartGallery w:val="Page Numbers (Top of Page)"/>
        <w:docPartUnique/>
      </w:docPartObj>
    </w:sdtPr>
    <w:sdtEndPr/>
    <w:sdtContent>
      <w:p w:rsidR="00E103D0" w:rsidRDefault="00E103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838">
          <w:rPr>
            <w:noProof/>
          </w:rPr>
          <w:t>78</w:t>
        </w:r>
        <w:r>
          <w:fldChar w:fldCharType="end"/>
        </w:r>
      </w:p>
    </w:sdtContent>
  </w:sdt>
  <w:p w:rsidR="00E103D0" w:rsidRDefault="00E103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64D"/>
    <w:multiLevelType w:val="hybridMultilevel"/>
    <w:tmpl w:val="C8D6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B37B5C"/>
    <w:multiLevelType w:val="hybridMultilevel"/>
    <w:tmpl w:val="9C34F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AD"/>
    <w:rsid w:val="000119A8"/>
    <w:rsid w:val="00034556"/>
    <w:rsid w:val="00046401"/>
    <w:rsid w:val="000903FA"/>
    <w:rsid w:val="000D14A3"/>
    <w:rsid w:val="000E1345"/>
    <w:rsid w:val="000E1B69"/>
    <w:rsid w:val="000F47DE"/>
    <w:rsid w:val="00137AED"/>
    <w:rsid w:val="00141087"/>
    <w:rsid w:val="001814D4"/>
    <w:rsid w:val="001B1932"/>
    <w:rsid w:val="001D02DA"/>
    <w:rsid w:val="001E7AFF"/>
    <w:rsid w:val="00232289"/>
    <w:rsid w:val="0025490A"/>
    <w:rsid w:val="00277A2D"/>
    <w:rsid w:val="002C5823"/>
    <w:rsid w:val="002D6C62"/>
    <w:rsid w:val="00307A29"/>
    <w:rsid w:val="00341EAA"/>
    <w:rsid w:val="00364DEC"/>
    <w:rsid w:val="003978E8"/>
    <w:rsid w:val="003A27E0"/>
    <w:rsid w:val="00406662"/>
    <w:rsid w:val="00467B30"/>
    <w:rsid w:val="00482A6D"/>
    <w:rsid w:val="00497B11"/>
    <w:rsid w:val="004D48F1"/>
    <w:rsid w:val="004F1755"/>
    <w:rsid w:val="00567257"/>
    <w:rsid w:val="005D189D"/>
    <w:rsid w:val="0062505F"/>
    <w:rsid w:val="006D2835"/>
    <w:rsid w:val="006D311A"/>
    <w:rsid w:val="006D5077"/>
    <w:rsid w:val="006E45AF"/>
    <w:rsid w:val="00786847"/>
    <w:rsid w:val="0081093A"/>
    <w:rsid w:val="00811187"/>
    <w:rsid w:val="00817A29"/>
    <w:rsid w:val="00817F02"/>
    <w:rsid w:val="00821016"/>
    <w:rsid w:val="008210E5"/>
    <w:rsid w:val="00847375"/>
    <w:rsid w:val="00861E11"/>
    <w:rsid w:val="00865269"/>
    <w:rsid w:val="008858DA"/>
    <w:rsid w:val="00896197"/>
    <w:rsid w:val="008B1791"/>
    <w:rsid w:val="009534EE"/>
    <w:rsid w:val="00997059"/>
    <w:rsid w:val="009C32AD"/>
    <w:rsid w:val="009C7406"/>
    <w:rsid w:val="009E1845"/>
    <w:rsid w:val="00A04A42"/>
    <w:rsid w:val="00A31F28"/>
    <w:rsid w:val="00A56F3D"/>
    <w:rsid w:val="00A57C97"/>
    <w:rsid w:val="00A73D79"/>
    <w:rsid w:val="00AA4E58"/>
    <w:rsid w:val="00AA54AC"/>
    <w:rsid w:val="00B30C24"/>
    <w:rsid w:val="00B5177F"/>
    <w:rsid w:val="00C20607"/>
    <w:rsid w:val="00C26671"/>
    <w:rsid w:val="00C8753C"/>
    <w:rsid w:val="00CA07AB"/>
    <w:rsid w:val="00CA7A70"/>
    <w:rsid w:val="00CC7FEB"/>
    <w:rsid w:val="00D4511A"/>
    <w:rsid w:val="00D81363"/>
    <w:rsid w:val="00D8146C"/>
    <w:rsid w:val="00E01F46"/>
    <w:rsid w:val="00E103D0"/>
    <w:rsid w:val="00E23970"/>
    <w:rsid w:val="00E40838"/>
    <w:rsid w:val="00E64916"/>
    <w:rsid w:val="00E7327A"/>
    <w:rsid w:val="00EF0350"/>
    <w:rsid w:val="00F013C8"/>
    <w:rsid w:val="00F069AB"/>
    <w:rsid w:val="00F411D4"/>
    <w:rsid w:val="00F42B71"/>
    <w:rsid w:val="00F62077"/>
    <w:rsid w:val="00F65E74"/>
    <w:rsid w:val="00F75C19"/>
    <w:rsid w:val="00F842F2"/>
    <w:rsid w:val="00F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1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3D0"/>
  </w:style>
  <w:style w:type="paragraph" w:styleId="a8">
    <w:name w:val="footer"/>
    <w:basedOn w:val="a"/>
    <w:link w:val="a9"/>
    <w:uiPriority w:val="99"/>
    <w:unhideWhenUsed/>
    <w:rsid w:val="00E1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1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3D0"/>
  </w:style>
  <w:style w:type="paragraph" w:styleId="a8">
    <w:name w:val="footer"/>
    <w:basedOn w:val="a"/>
    <w:link w:val="a9"/>
    <w:uiPriority w:val="99"/>
    <w:unhideWhenUsed/>
    <w:rsid w:val="00E1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89</cp:revision>
  <cp:lastPrinted>2020-05-28T11:37:00Z</cp:lastPrinted>
  <dcterms:created xsi:type="dcterms:W3CDTF">2018-02-01T08:24:00Z</dcterms:created>
  <dcterms:modified xsi:type="dcterms:W3CDTF">2021-02-02T14:33:00Z</dcterms:modified>
</cp:coreProperties>
</file>